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27" w:rsidRDefault="00315B27" w:rsidP="00AE51DF">
      <w:pPr>
        <w:jc w:val="center"/>
        <w:rPr>
          <w:b/>
          <w:sz w:val="16"/>
          <w:szCs w:val="16"/>
        </w:rPr>
      </w:pPr>
    </w:p>
    <w:p w:rsidR="00315B27" w:rsidRDefault="00315B27" w:rsidP="00AE51DF">
      <w:pPr>
        <w:jc w:val="center"/>
        <w:rPr>
          <w:b/>
          <w:sz w:val="16"/>
          <w:szCs w:val="16"/>
        </w:rPr>
      </w:pPr>
    </w:p>
    <w:p w:rsidR="00AE51DF" w:rsidRPr="006A7231" w:rsidRDefault="00AE51DF" w:rsidP="00AE51DF">
      <w:pPr>
        <w:jc w:val="center"/>
        <w:rPr>
          <w:b/>
          <w:sz w:val="16"/>
          <w:szCs w:val="16"/>
          <w:vertAlign w:val="superscript"/>
        </w:rPr>
      </w:pPr>
      <w:r w:rsidRPr="006A7231">
        <w:rPr>
          <w:b/>
          <w:sz w:val="16"/>
          <w:szCs w:val="16"/>
        </w:rPr>
        <w:t>ОБЩИЕ ИТОГИ МИГРАЦИИ</w:t>
      </w:r>
    </w:p>
    <w:p w:rsidR="00AE51DF" w:rsidRPr="00E1238E" w:rsidRDefault="00DA62C9" w:rsidP="00CD4C35">
      <w:pPr>
        <w:jc w:val="center"/>
        <w:rPr>
          <w:sz w:val="18"/>
          <w:szCs w:val="18"/>
        </w:rPr>
      </w:pPr>
      <w:r>
        <w:rPr>
          <w:sz w:val="18"/>
          <w:szCs w:val="18"/>
        </w:rPr>
        <w:t>з</w:t>
      </w:r>
      <w:r w:rsidR="00617C34">
        <w:rPr>
          <w:sz w:val="18"/>
          <w:szCs w:val="18"/>
        </w:rPr>
        <w:t>а  2022</w:t>
      </w:r>
      <w:r w:rsidR="00676BDB">
        <w:rPr>
          <w:sz w:val="18"/>
          <w:szCs w:val="18"/>
        </w:rPr>
        <w:t xml:space="preserve"> год</w:t>
      </w:r>
      <w:bookmarkStart w:id="0" w:name="_GoBack"/>
      <w:bookmarkEnd w:id="0"/>
    </w:p>
    <w:p w:rsidR="0082687A" w:rsidRPr="005651CA" w:rsidRDefault="0082687A" w:rsidP="00AE51DF">
      <w:pPr>
        <w:jc w:val="center"/>
        <w:rPr>
          <w:sz w:val="18"/>
          <w:szCs w:val="18"/>
        </w:rPr>
      </w:pPr>
    </w:p>
    <w:p w:rsidR="0082687A" w:rsidRPr="00B6301C" w:rsidRDefault="0082687A" w:rsidP="0082687A">
      <w:pPr>
        <w:jc w:val="right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B6301C">
        <w:rPr>
          <w:i/>
          <w:sz w:val="18"/>
          <w:szCs w:val="18"/>
        </w:rPr>
        <w:t>человек</w:t>
      </w:r>
    </w:p>
    <w:tbl>
      <w:tblPr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127"/>
        <w:gridCol w:w="2692"/>
      </w:tblGrid>
      <w:tr w:rsidR="00AE51DF" w:rsidRPr="006A7231" w:rsidTr="000C5324">
        <w:trPr>
          <w:trHeight w:val="255"/>
          <w:jc w:val="center"/>
        </w:trPr>
        <w:tc>
          <w:tcPr>
            <w:tcW w:w="2411" w:type="dxa"/>
            <w:vMerge w:val="restart"/>
            <w:vAlign w:val="center"/>
            <w:hideMark/>
          </w:tcPr>
          <w:p w:rsidR="00AE51DF" w:rsidRPr="006A7231" w:rsidRDefault="00AE51DF" w:rsidP="000C532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Align w:val="center"/>
            <w:hideMark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6A7231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2692" w:type="dxa"/>
            <w:vMerge w:val="restart"/>
            <w:hideMark/>
          </w:tcPr>
          <w:p w:rsidR="00237ADC" w:rsidRDefault="00237ADC" w:rsidP="00237ADC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9A41CE">
              <w:rPr>
                <w:i/>
                <w:sz w:val="18"/>
                <w:szCs w:val="18"/>
              </w:rPr>
              <w:t xml:space="preserve">Миграционный </w:t>
            </w:r>
          </w:p>
          <w:p w:rsidR="00237ADC" w:rsidRDefault="00237ADC" w:rsidP="00237ADC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9A41CE">
              <w:rPr>
                <w:i/>
                <w:sz w:val="18"/>
                <w:szCs w:val="18"/>
              </w:rPr>
              <w:t>прирост</w:t>
            </w:r>
            <w:proofErr w:type="gramStart"/>
            <w:r>
              <w:rPr>
                <w:i/>
                <w:sz w:val="18"/>
                <w:szCs w:val="18"/>
              </w:rPr>
              <w:t xml:space="preserve"> (+)</w:t>
            </w:r>
            <w:r w:rsidRPr="009A41CE">
              <w:rPr>
                <w:i/>
                <w:sz w:val="18"/>
                <w:szCs w:val="18"/>
              </w:rPr>
              <w:t xml:space="preserve">, </w:t>
            </w:r>
            <w:proofErr w:type="gramEnd"/>
          </w:p>
          <w:p w:rsidR="00AE51DF" w:rsidRPr="006A7231" w:rsidRDefault="00237ADC" w:rsidP="00237ADC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9A41CE">
              <w:rPr>
                <w:i/>
                <w:sz w:val="18"/>
                <w:szCs w:val="18"/>
              </w:rPr>
              <w:t>убыль(-)</w:t>
            </w:r>
          </w:p>
        </w:tc>
      </w:tr>
      <w:tr w:rsidR="00AE51DF" w:rsidRPr="006A7231" w:rsidTr="000C5324">
        <w:trPr>
          <w:trHeight w:val="255"/>
          <w:jc w:val="center"/>
        </w:trPr>
        <w:tc>
          <w:tcPr>
            <w:tcW w:w="2411" w:type="dxa"/>
            <w:vMerge/>
            <w:vAlign w:val="center"/>
            <w:hideMark/>
          </w:tcPr>
          <w:p w:rsidR="00AE51DF" w:rsidRPr="006A7231" w:rsidRDefault="00AE51DF" w:rsidP="000C532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6A7231">
              <w:rPr>
                <w:i/>
                <w:sz w:val="18"/>
                <w:szCs w:val="18"/>
              </w:rPr>
              <w:t>прибывших</w:t>
            </w:r>
          </w:p>
        </w:tc>
        <w:tc>
          <w:tcPr>
            <w:tcW w:w="2127" w:type="dxa"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  <w:r w:rsidRPr="006A7231">
              <w:rPr>
                <w:i/>
                <w:sz w:val="18"/>
                <w:szCs w:val="18"/>
              </w:rPr>
              <w:t>выбывших</w:t>
            </w:r>
          </w:p>
        </w:tc>
        <w:tc>
          <w:tcPr>
            <w:tcW w:w="2692" w:type="dxa"/>
            <w:vMerge/>
            <w:hideMark/>
          </w:tcPr>
          <w:p w:rsidR="00AE51DF" w:rsidRPr="006A7231" w:rsidRDefault="00AE51DF" w:rsidP="000C5324">
            <w:pPr>
              <w:ind w:left="-90" w:right="-81"/>
              <w:jc w:val="center"/>
              <w:rPr>
                <w:i/>
                <w:sz w:val="18"/>
                <w:szCs w:val="18"/>
              </w:rPr>
            </w:pP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b/>
                <w:sz w:val="18"/>
                <w:szCs w:val="18"/>
              </w:rPr>
            </w:pPr>
            <w:r w:rsidRPr="006A7231">
              <w:rPr>
                <w:b/>
                <w:sz w:val="18"/>
                <w:szCs w:val="18"/>
              </w:rPr>
              <w:t xml:space="preserve">Чеченская  Республика  </w:t>
            </w:r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13221</w:t>
            </w:r>
          </w:p>
        </w:tc>
        <w:tc>
          <w:tcPr>
            <w:tcW w:w="2127" w:type="dxa"/>
            <w:vAlign w:val="bottom"/>
          </w:tcPr>
          <w:p w:rsidR="00094CB1" w:rsidRPr="00094CB1" w:rsidRDefault="00F3468F" w:rsidP="00094C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18933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A0F4B" w:rsidP="00094CB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F3468F">
              <w:rPr>
                <w:b/>
                <w:bCs/>
                <w:sz w:val="18"/>
                <w:szCs w:val="18"/>
              </w:rPr>
              <w:t>5712</w:t>
            </w:r>
          </w:p>
        </w:tc>
      </w:tr>
      <w:tr w:rsidR="00ED217C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ED217C" w:rsidRPr="006A7231" w:rsidRDefault="00ED217C" w:rsidP="000C5324">
            <w:pPr>
              <w:ind w:right="-112"/>
              <w:rPr>
                <w:b/>
                <w:sz w:val="18"/>
                <w:szCs w:val="18"/>
              </w:rPr>
            </w:pPr>
            <w:r w:rsidRPr="006A7231">
              <w:rPr>
                <w:b/>
                <w:iCs/>
                <w:sz w:val="18"/>
                <w:szCs w:val="18"/>
              </w:rPr>
              <w:t>муниципальные районы</w:t>
            </w:r>
          </w:p>
        </w:tc>
        <w:tc>
          <w:tcPr>
            <w:tcW w:w="2126" w:type="dxa"/>
            <w:vAlign w:val="bottom"/>
            <w:hideMark/>
          </w:tcPr>
          <w:p w:rsidR="00ED217C" w:rsidRPr="00A712CF" w:rsidRDefault="00ED217C" w:rsidP="00ED21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D217C" w:rsidRPr="00A712CF" w:rsidRDefault="00ED217C" w:rsidP="00ED21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2" w:type="dxa"/>
            <w:vAlign w:val="bottom"/>
            <w:hideMark/>
          </w:tcPr>
          <w:p w:rsidR="00ED217C" w:rsidRPr="00A712CF" w:rsidRDefault="00ED217C" w:rsidP="00ED217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Ачхой</w:t>
            </w:r>
            <w:proofErr w:type="spellEnd"/>
            <w:r w:rsidRPr="006A7231">
              <w:rPr>
                <w:sz w:val="18"/>
                <w:szCs w:val="18"/>
              </w:rPr>
              <w:t xml:space="preserve"> - </w:t>
            </w:r>
            <w:proofErr w:type="spellStart"/>
            <w:r w:rsidRPr="006A7231">
              <w:rPr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F3468F" w:rsidRDefault="006B20C8" w:rsidP="00094CB1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637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1183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-546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Веденский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359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FB71F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532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2A0F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-173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Грозненский  </w:t>
            </w:r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543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-287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Гудермесский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588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1518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-930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Итум</w:t>
            </w:r>
            <w:proofErr w:type="spellEnd"/>
            <w:r w:rsidRPr="006A7231">
              <w:rPr>
                <w:sz w:val="18"/>
                <w:szCs w:val="18"/>
              </w:rPr>
              <w:t xml:space="preserve"> - </w:t>
            </w:r>
            <w:proofErr w:type="spellStart"/>
            <w:r w:rsidRPr="006A7231">
              <w:rPr>
                <w:sz w:val="18"/>
                <w:szCs w:val="18"/>
              </w:rPr>
              <w:t>Калинский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-23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Курчалоевский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1062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931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Надтеречный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345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833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-488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Наурский  </w:t>
            </w:r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710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842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-132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Ножай</w:t>
            </w:r>
            <w:proofErr w:type="spellEnd"/>
            <w:r w:rsidRPr="006A7231">
              <w:rPr>
                <w:sz w:val="18"/>
                <w:szCs w:val="18"/>
              </w:rPr>
              <w:t xml:space="preserve"> - </w:t>
            </w:r>
            <w:proofErr w:type="spellStart"/>
            <w:r w:rsidRPr="006A7231">
              <w:rPr>
                <w:sz w:val="18"/>
                <w:szCs w:val="18"/>
              </w:rPr>
              <w:t>Юртовский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716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713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Серноводский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467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447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Урус</w:t>
            </w:r>
            <w:proofErr w:type="spellEnd"/>
            <w:r w:rsidRPr="006A7231">
              <w:rPr>
                <w:sz w:val="18"/>
                <w:szCs w:val="18"/>
              </w:rPr>
              <w:t xml:space="preserve"> - </w:t>
            </w:r>
            <w:proofErr w:type="spellStart"/>
            <w:r w:rsidRPr="006A7231">
              <w:rPr>
                <w:sz w:val="18"/>
                <w:szCs w:val="18"/>
              </w:rPr>
              <w:t>Мартановский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835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1487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-652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Шалинский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776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1209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-433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  <w:lang w:val="en-US"/>
              </w:rPr>
            </w:pPr>
            <w:proofErr w:type="spellStart"/>
            <w:r w:rsidRPr="006A7231">
              <w:rPr>
                <w:sz w:val="18"/>
                <w:szCs w:val="18"/>
              </w:rPr>
              <w:t>Шаройский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-25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Шатойский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412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496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-84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proofErr w:type="spellStart"/>
            <w:r w:rsidRPr="006A7231">
              <w:rPr>
                <w:sz w:val="18"/>
                <w:szCs w:val="18"/>
              </w:rPr>
              <w:t>Шелковский</w:t>
            </w:r>
            <w:proofErr w:type="spellEnd"/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1333</w:t>
            </w:r>
          </w:p>
        </w:tc>
        <w:tc>
          <w:tcPr>
            <w:tcW w:w="2127" w:type="dxa"/>
            <w:vAlign w:val="bottom"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1129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2B3900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</w:t>
            </w:r>
          </w:p>
        </w:tc>
      </w:tr>
      <w:tr w:rsidR="00CD4C35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CD4C35" w:rsidRPr="006A7231" w:rsidRDefault="00CD4C35" w:rsidP="000C5324">
            <w:pPr>
              <w:ind w:right="-112"/>
              <w:rPr>
                <w:b/>
                <w:sz w:val="18"/>
                <w:szCs w:val="18"/>
              </w:rPr>
            </w:pPr>
            <w:r w:rsidRPr="006A7231">
              <w:rPr>
                <w:b/>
                <w:sz w:val="18"/>
                <w:szCs w:val="18"/>
              </w:rPr>
              <w:t>городские округа</w:t>
            </w:r>
          </w:p>
        </w:tc>
        <w:tc>
          <w:tcPr>
            <w:tcW w:w="2126" w:type="dxa"/>
            <w:vAlign w:val="bottom"/>
            <w:hideMark/>
          </w:tcPr>
          <w:p w:rsidR="00CD4C35" w:rsidRPr="00CD4C35" w:rsidRDefault="00CD4C35" w:rsidP="00CD4C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CD4C35" w:rsidRPr="004C0D85" w:rsidRDefault="00CD4C35" w:rsidP="004C0D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2" w:type="dxa"/>
            <w:vAlign w:val="bottom"/>
            <w:hideMark/>
          </w:tcPr>
          <w:p w:rsidR="00CD4C35" w:rsidRPr="00087C8A" w:rsidRDefault="00CD4C35" w:rsidP="004C0D8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 г. Грозный</w:t>
            </w:r>
          </w:p>
        </w:tc>
        <w:tc>
          <w:tcPr>
            <w:tcW w:w="2126" w:type="dxa"/>
            <w:vAlign w:val="bottom"/>
            <w:hideMark/>
          </w:tcPr>
          <w:p w:rsidR="00094CB1" w:rsidRPr="00094CB1" w:rsidRDefault="006B20C8" w:rsidP="00FB71F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3651</w:t>
            </w:r>
          </w:p>
        </w:tc>
        <w:tc>
          <w:tcPr>
            <w:tcW w:w="2127" w:type="dxa"/>
            <w:vAlign w:val="bottom"/>
          </w:tcPr>
          <w:p w:rsidR="00094CB1" w:rsidRPr="00094CB1" w:rsidRDefault="004300A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5997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4300A8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-2346</w:t>
            </w:r>
          </w:p>
        </w:tc>
      </w:tr>
      <w:tr w:rsidR="00094CB1" w:rsidRPr="00087C8A" w:rsidTr="000C5324">
        <w:trPr>
          <w:trHeight w:val="255"/>
          <w:jc w:val="center"/>
        </w:trPr>
        <w:tc>
          <w:tcPr>
            <w:tcW w:w="2411" w:type="dxa"/>
            <w:vAlign w:val="bottom"/>
            <w:hideMark/>
          </w:tcPr>
          <w:p w:rsidR="00094CB1" w:rsidRPr="006A7231" w:rsidRDefault="00094CB1" w:rsidP="000C5324">
            <w:pPr>
              <w:ind w:right="-112"/>
              <w:rPr>
                <w:sz w:val="18"/>
                <w:szCs w:val="18"/>
              </w:rPr>
            </w:pPr>
            <w:r w:rsidRPr="006A7231">
              <w:rPr>
                <w:sz w:val="18"/>
                <w:szCs w:val="18"/>
              </w:rPr>
              <w:t xml:space="preserve"> г. Аргун</w:t>
            </w:r>
          </w:p>
        </w:tc>
        <w:tc>
          <w:tcPr>
            <w:tcW w:w="2126" w:type="dxa"/>
            <w:vAlign w:val="bottom"/>
            <w:hideMark/>
          </w:tcPr>
          <w:p w:rsidR="00094CB1" w:rsidRPr="00094CB1" w:rsidRDefault="00E1238E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672</w:t>
            </w:r>
          </w:p>
        </w:tc>
        <w:tc>
          <w:tcPr>
            <w:tcW w:w="2127" w:type="dxa"/>
            <w:vAlign w:val="bottom"/>
          </w:tcPr>
          <w:p w:rsidR="00094CB1" w:rsidRPr="00094CB1" w:rsidRDefault="00E1238E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623</w:t>
            </w:r>
          </w:p>
        </w:tc>
        <w:tc>
          <w:tcPr>
            <w:tcW w:w="2692" w:type="dxa"/>
            <w:vAlign w:val="bottom"/>
            <w:hideMark/>
          </w:tcPr>
          <w:p w:rsidR="00094CB1" w:rsidRPr="00094CB1" w:rsidRDefault="00E1238E" w:rsidP="00094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</w:tr>
    </w:tbl>
    <w:p w:rsidR="00490685" w:rsidRPr="00397825" w:rsidRDefault="00490685" w:rsidP="008D3503">
      <w:pPr>
        <w:jc w:val="center"/>
        <w:rPr>
          <w:b/>
          <w:sz w:val="16"/>
          <w:szCs w:val="16"/>
          <w:vertAlign w:val="superscript"/>
        </w:rPr>
      </w:pPr>
    </w:p>
    <w:sectPr w:rsidR="00490685" w:rsidRPr="00397825" w:rsidSect="00315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66" w:rsidRDefault="000F0466" w:rsidP="000F0466">
      <w:r>
        <w:separator/>
      </w:r>
    </w:p>
  </w:endnote>
  <w:endnote w:type="continuationSeparator" w:id="0">
    <w:p w:rsidR="000F0466" w:rsidRDefault="000F0466" w:rsidP="000F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66" w:rsidRDefault="000F0466" w:rsidP="000F0466">
      <w:r>
        <w:separator/>
      </w:r>
    </w:p>
  </w:footnote>
  <w:footnote w:type="continuationSeparator" w:id="0">
    <w:p w:rsidR="000F0466" w:rsidRDefault="000F0466" w:rsidP="000F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8A90B0B066747B98151E0F1F8F69A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0466" w:rsidRDefault="000F046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0F0466" w:rsidRDefault="000F04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66" w:rsidRDefault="000F0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D39"/>
    <w:rsid w:val="000503FD"/>
    <w:rsid w:val="00087C8A"/>
    <w:rsid w:val="00094CB1"/>
    <w:rsid w:val="000C5324"/>
    <w:rsid w:val="000D1C0E"/>
    <w:rsid w:val="000F0466"/>
    <w:rsid w:val="001E1AA1"/>
    <w:rsid w:val="0022611C"/>
    <w:rsid w:val="002270A2"/>
    <w:rsid w:val="00237ADC"/>
    <w:rsid w:val="00277C2E"/>
    <w:rsid w:val="002A0F4B"/>
    <w:rsid w:val="002B3900"/>
    <w:rsid w:val="00315B27"/>
    <w:rsid w:val="00320AB6"/>
    <w:rsid w:val="004300A8"/>
    <w:rsid w:val="00490685"/>
    <w:rsid w:val="004B0574"/>
    <w:rsid w:val="004C0D85"/>
    <w:rsid w:val="004F1F2D"/>
    <w:rsid w:val="00505EBA"/>
    <w:rsid w:val="00511134"/>
    <w:rsid w:val="00551AD4"/>
    <w:rsid w:val="005651CA"/>
    <w:rsid w:val="005D5D7A"/>
    <w:rsid w:val="00616762"/>
    <w:rsid w:val="00617C34"/>
    <w:rsid w:val="00676BDB"/>
    <w:rsid w:val="00680C1E"/>
    <w:rsid w:val="006B20C8"/>
    <w:rsid w:val="007D46CA"/>
    <w:rsid w:val="007F70D0"/>
    <w:rsid w:val="0082687A"/>
    <w:rsid w:val="008A61FF"/>
    <w:rsid w:val="008D3503"/>
    <w:rsid w:val="00987D3D"/>
    <w:rsid w:val="009A5ABE"/>
    <w:rsid w:val="00A162D6"/>
    <w:rsid w:val="00A25ECB"/>
    <w:rsid w:val="00A40F24"/>
    <w:rsid w:val="00A712CF"/>
    <w:rsid w:val="00AB733E"/>
    <w:rsid w:val="00AE51DF"/>
    <w:rsid w:val="00B43D39"/>
    <w:rsid w:val="00B6301C"/>
    <w:rsid w:val="00B70AA0"/>
    <w:rsid w:val="00CD4C35"/>
    <w:rsid w:val="00CE41F0"/>
    <w:rsid w:val="00D45D15"/>
    <w:rsid w:val="00DA62C9"/>
    <w:rsid w:val="00DC6E03"/>
    <w:rsid w:val="00E1238E"/>
    <w:rsid w:val="00E411A2"/>
    <w:rsid w:val="00E41BD9"/>
    <w:rsid w:val="00EB4467"/>
    <w:rsid w:val="00ED217C"/>
    <w:rsid w:val="00F3468F"/>
    <w:rsid w:val="00FB71FB"/>
    <w:rsid w:val="00FD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F04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4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90B0B066747B98151E0F1F8F69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46077-FE58-4B3C-8B02-465B397D4EF6}"/>
      </w:docPartPr>
      <w:docPartBody>
        <w:p w:rsidR="00555BE4" w:rsidRDefault="00D72E3D" w:rsidP="00D72E3D">
          <w:pPr>
            <w:pStyle w:val="A8A90B0B066747B98151E0F1F8F69A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D"/>
    <w:rsid w:val="00555BE4"/>
    <w:rsid w:val="00D7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A90B0B066747B98151E0F1F8F69A03">
    <w:name w:val="A8A90B0B066747B98151E0F1F8F69A03"/>
    <w:rsid w:val="00D72E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A90B0B066747B98151E0F1F8F69A03">
    <w:name w:val="A8A90B0B066747B98151E0F1F8F69A03"/>
    <w:rsid w:val="00D72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Ахматханова Эльза Алиевна</dc:creator>
  <cp:lastModifiedBy>Дукуева Роза Абдуллаевна</cp:lastModifiedBy>
  <cp:revision>35</cp:revision>
  <cp:lastPrinted>2022-09-02T13:36:00Z</cp:lastPrinted>
  <dcterms:created xsi:type="dcterms:W3CDTF">2022-03-31T11:52:00Z</dcterms:created>
  <dcterms:modified xsi:type="dcterms:W3CDTF">2023-04-17T07:54:00Z</dcterms:modified>
</cp:coreProperties>
</file>